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8197" w14:textId="77777777" w:rsidR="00282BA4" w:rsidRPr="00282BA4" w:rsidRDefault="00282BA4" w:rsidP="00282BA4">
      <w:pPr>
        <w:jc w:val="right"/>
        <w:rPr>
          <w:b/>
          <w:bCs/>
        </w:rPr>
      </w:pPr>
      <w:r w:rsidRPr="00282BA4">
        <w:rPr>
          <w:b/>
          <w:bCs/>
        </w:rPr>
        <w:t>HVAR HILLS d.o.o.</w:t>
      </w:r>
    </w:p>
    <w:p w14:paraId="721F6E78" w14:textId="77777777" w:rsidR="00282BA4" w:rsidRDefault="00282BA4" w:rsidP="00282BA4">
      <w:pPr>
        <w:jc w:val="right"/>
      </w:pPr>
      <w:proofErr w:type="spellStart"/>
      <w:r>
        <w:t>Vrbanj</w:t>
      </w:r>
      <w:proofErr w:type="spellEnd"/>
      <w:r>
        <w:t xml:space="preserve"> 191, 21462 </w:t>
      </w:r>
      <w:proofErr w:type="spellStart"/>
      <w:r>
        <w:t>Vrbanj</w:t>
      </w:r>
      <w:proofErr w:type="spellEnd"/>
      <w:r>
        <w:t>, otok Hvar</w:t>
      </w:r>
    </w:p>
    <w:p w14:paraId="3ADDF206" w14:textId="77777777" w:rsidR="00282BA4" w:rsidRDefault="00282BA4" w:rsidP="00282BA4">
      <w:pPr>
        <w:jc w:val="right"/>
      </w:pPr>
      <w:r>
        <w:t>OIB: 05192886903, MIBPG: 161122</w:t>
      </w:r>
    </w:p>
    <w:p w14:paraId="76BE90A8" w14:textId="77777777" w:rsidR="005109CE" w:rsidRDefault="00282BA4" w:rsidP="00282BA4">
      <w:pPr>
        <w:jc w:val="right"/>
      </w:pPr>
      <w:r>
        <w:t xml:space="preserve">dopisna adresa: </w:t>
      </w:r>
    </w:p>
    <w:p w14:paraId="6F9A908A" w14:textId="12197C34" w:rsidR="00282BA4" w:rsidRDefault="00282BA4" w:rsidP="00282BA4">
      <w:pPr>
        <w:jc w:val="right"/>
      </w:pPr>
      <w:r>
        <w:t>Kralja Zvonimira 14/9, HR-21000 Split</w:t>
      </w:r>
    </w:p>
    <w:p w14:paraId="6E98D11C" w14:textId="779B0F69" w:rsidR="00282BA4" w:rsidRDefault="00282BA4" w:rsidP="00282BA4">
      <w:pPr>
        <w:jc w:val="right"/>
      </w:pPr>
    </w:p>
    <w:p w14:paraId="12AB333F" w14:textId="77777777" w:rsidR="00282BA4" w:rsidRDefault="00282BA4" w:rsidP="00282BA4">
      <w:pPr>
        <w:jc w:val="right"/>
      </w:pPr>
    </w:p>
    <w:p w14:paraId="17A7FF76" w14:textId="420FEA1A" w:rsidR="00282BA4" w:rsidRDefault="00282BA4" w:rsidP="00282BA4">
      <w:r>
        <w:t>Tel: +385 21 482 367 /Fax: +385 21 482 374</w:t>
      </w:r>
    </w:p>
    <w:p w14:paraId="225D2CF5" w14:textId="2EF7012D" w:rsidR="00282BA4" w:rsidRPr="008A7440" w:rsidRDefault="00282BA4" w:rsidP="00282BA4">
      <w:r w:rsidRPr="008A7440">
        <w:t xml:space="preserve">email: info@hvarhills.com </w:t>
      </w:r>
      <w:r w:rsidR="005109CE">
        <w:rPr>
          <w:color w:val="FF0000"/>
        </w:rPr>
        <w:br/>
      </w:r>
    </w:p>
    <w:p w14:paraId="45CF1766" w14:textId="77777777" w:rsidR="005109CE" w:rsidRPr="005109CE" w:rsidRDefault="005109CE" w:rsidP="005109CE">
      <w:pPr>
        <w:rPr>
          <w:b/>
          <w:bCs/>
        </w:rPr>
      </w:pPr>
      <w:r w:rsidRPr="005109CE">
        <w:rPr>
          <w:b/>
          <w:bCs/>
        </w:rPr>
        <w:t>OBVEZE I PRAVA KORISNIKA OVOG OBRASCA:</w:t>
      </w:r>
    </w:p>
    <w:p w14:paraId="34C1884F" w14:textId="1801EF58" w:rsidR="005109CE" w:rsidRDefault="005109CE" w:rsidP="005109CE">
      <w:pPr>
        <w:pStyle w:val="ListParagraph"/>
        <w:numPr>
          <w:ilvl w:val="0"/>
          <w:numId w:val="3"/>
        </w:numPr>
      </w:pPr>
      <w:r w:rsidRPr="003B50C2">
        <w:t>Ugovor možete jednostrano raskinuti u roku od 14 dana</w:t>
      </w:r>
      <w:r>
        <w:t>.</w:t>
      </w:r>
    </w:p>
    <w:p w14:paraId="7F9719E2" w14:textId="55A503D0" w:rsidR="005109CE" w:rsidRDefault="005109CE" w:rsidP="005109CE">
      <w:pPr>
        <w:pStyle w:val="ListParagraph"/>
        <w:numPr>
          <w:ilvl w:val="0"/>
          <w:numId w:val="3"/>
        </w:numPr>
      </w:pPr>
      <w:r w:rsidRPr="003B50C2">
        <w:t>Da biste mogli ostvariti pravo na jednostrani raskid ovoga Ugovora, morate nas obavijestiti o svojoj odluci o jednostranom raskidu ugovora prije isteka roka i to nedvosmislenom izjavom poslanom poštom, telefaksom ili elektroničkom poštom, u kojoj ćete navesti svoje ime i prezime, adresu, broj telefona, telefaksa ili adresu elektroničke pošte, a možete koristiti i priloženi primjer obrasca za jednostrani raskid ugovora</w:t>
      </w:r>
      <w:r>
        <w:t>.</w:t>
      </w:r>
    </w:p>
    <w:p w14:paraId="62C8F57A" w14:textId="62121406" w:rsidR="005109CE" w:rsidRDefault="005109CE" w:rsidP="005109CE">
      <w:pPr>
        <w:pStyle w:val="ListParagraph"/>
        <w:numPr>
          <w:ilvl w:val="0"/>
          <w:numId w:val="3"/>
        </w:numPr>
      </w:pPr>
      <w:r w:rsidRPr="005109CE">
        <w:t>Izravne troškove povrata robe morate snositi sami.</w:t>
      </w:r>
    </w:p>
    <w:p w14:paraId="527E2542" w14:textId="07C07EF6" w:rsidR="005109CE" w:rsidRDefault="005109CE" w:rsidP="005109CE">
      <w:pPr>
        <w:pStyle w:val="ListParagraph"/>
        <w:numPr>
          <w:ilvl w:val="0"/>
          <w:numId w:val="3"/>
        </w:numPr>
      </w:pPr>
      <w:r w:rsidRPr="003B50C2">
        <w:t>Povrat novca možemo izvršiti tek nakon što nam roba bude vraćena</w:t>
      </w:r>
      <w:r>
        <w:t>, bez umanjenja vrijednosti robe.</w:t>
      </w:r>
    </w:p>
    <w:p w14:paraId="4C6829F2" w14:textId="59CE6CF3" w:rsidR="005109CE" w:rsidRDefault="005109CE" w:rsidP="005109CE">
      <w:pPr>
        <w:pStyle w:val="ListParagraph"/>
        <w:numPr>
          <w:ilvl w:val="0"/>
          <w:numId w:val="3"/>
        </w:numPr>
      </w:pPr>
      <w:r>
        <w:t xml:space="preserve">Kao </w:t>
      </w:r>
      <w:r w:rsidRPr="003B50C2">
        <w:t>korisnik</w:t>
      </w:r>
      <w:r>
        <w:t xml:space="preserve"> o</w:t>
      </w:r>
      <w:r w:rsidRPr="003B50C2">
        <w:t xml:space="preserve">dgovorni ste za svako umanjenje vrijednosti robe koje je rezultat </w:t>
      </w:r>
      <w:r>
        <w:t xml:space="preserve">Vašeg </w:t>
      </w:r>
      <w:r w:rsidRPr="003B50C2">
        <w:t>rukovanja robom, osim onog koje je bilo potrebno za utvrđivanje prirode, obilježja i funkcionalnosti robe</w:t>
      </w:r>
      <w:r>
        <w:t>.</w:t>
      </w:r>
    </w:p>
    <w:p w14:paraId="4ADD338D" w14:textId="77777777" w:rsidR="005109CE" w:rsidRPr="00282BA4" w:rsidRDefault="005109CE" w:rsidP="00282BA4">
      <w:pPr>
        <w:rPr>
          <w:color w:val="FF0000"/>
        </w:rPr>
      </w:pPr>
    </w:p>
    <w:p w14:paraId="63E7A3F8" w14:textId="77777777" w:rsidR="00D677CD" w:rsidRPr="00282BA4" w:rsidRDefault="00D677CD" w:rsidP="00D677CD">
      <w:pPr>
        <w:jc w:val="center"/>
        <w:rPr>
          <w:b/>
          <w:bCs/>
        </w:rPr>
      </w:pPr>
      <w:r w:rsidRPr="00282BA4">
        <w:rPr>
          <w:b/>
          <w:bCs/>
          <w:sz w:val="28"/>
          <w:szCs w:val="28"/>
        </w:rPr>
        <w:t>Obrazac</w:t>
      </w:r>
    </w:p>
    <w:p w14:paraId="7EFA3B55" w14:textId="7AF0992C" w:rsidR="00D677CD" w:rsidRDefault="00D677CD" w:rsidP="00282BA4">
      <w:pPr>
        <w:jc w:val="center"/>
      </w:pPr>
      <w:r>
        <w:t>za jednostrani raskid ugovora o kupoprodaji na daljinu</w:t>
      </w:r>
    </w:p>
    <w:p w14:paraId="7B311AC0" w14:textId="77777777" w:rsidR="00282BA4" w:rsidRDefault="00282BA4" w:rsidP="00282BA4">
      <w:pPr>
        <w:jc w:val="center"/>
      </w:pPr>
    </w:p>
    <w:p w14:paraId="60C31933" w14:textId="3E3D05B0" w:rsidR="00D677CD" w:rsidRDefault="00D677CD" w:rsidP="00D677CD">
      <w:r>
        <w:t>Ja, __________________________________________________________(ime i prezime korisnika)</w:t>
      </w:r>
    </w:p>
    <w:p w14:paraId="37AA93F7" w14:textId="77777777" w:rsidR="00D677CD" w:rsidRDefault="00D677CD" w:rsidP="00D677CD">
      <w:r>
        <w:t xml:space="preserve">iz __________________________________________________(adresa </w:t>
      </w:r>
      <w:r w:rsidRPr="00D677CD">
        <w:t>korisnika</w:t>
      </w:r>
      <w:r>
        <w:t>: mjesto, ulica, broj)</w:t>
      </w:r>
    </w:p>
    <w:p w14:paraId="25FB4DCA" w14:textId="77777777" w:rsidR="00D677CD" w:rsidRDefault="00D677CD" w:rsidP="00D677CD">
      <w:r>
        <w:t xml:space="preserve">ovime izjavljujem da jednostrano raskidam Ugovor o kupnji sljedeće robe/usluge: ____________________________________________________________ (upišite naziv artikla) prema broju računa ili broju narudžbe ____________________ (upišite broj dokumenta) primljene dana _____________________. (upišite datum) </w:t>
      </w:r>
    </w:p>
    <w:p w14:paraId="34E3F6CE" w14:textId="77777777" w:rsidR="00D677CD" w:rsidRDefault="00D677CD" w:rsidP="00D677CD"/>
    <w:p w14:paraId="28800E0F" w14:textId="6A2F1C01" w:rsidR="00D677CD" w:rsidRDefault="00D677CD" w:rsidP="00D677CD">
      <w:r>
        <w:t>*Povrat sredstava bit će izvršen na isti način na koji ste Vi izvršili uplatu, osim u slučaju plaćanja pouzećem kada se povrat vrši na Vaš tekući račun.</w:t>
      </w:r>
    </w:p>
    <w:p w14:paraId="4DAC4835" w14:textId="77777777" w:rsidR="00282BA4" w:rsidRDefault="00282BA4" w:rsidP="00D677CD"/>
    <w:p w14:paraId="674F6FAC" w14:textId="3B9051D9" w:rsidR="00282BA4" w:rsidRDefault="00D677CD" w:rsidP="00D677CD">
      <w:r>
        <w:lastRenderedPageBreak/>
        <w:t xml:space="preserve">Odabrati jednu od opcija: </w:t>
      </w:r>
    </w:p>
    <w:p w14:paraId="2AA0CFCB" w14:textId="77777777" w:rsidR="00282BA4" w:rsidRDefault="00282BA4" w:rsidP="00D677CD"/>
    <w:p w14:paraId="1BE6815B" w14:textId="77777777" w:rsidR="00282BA4" w:rsidRDefault="00282BA4" w:rsidP="00282BA4">
      <w:r>
        <w:t xml:space="preserve">a) </w:t>
      </w:r>
      <w:r w:rsidRPr="00282BA4">
        <w:t>Ovime zahtijevam zamjenu gore navedenog proizvoda za ____________________________ _________________________________________________________________________</w:t>
      </w:r>
      <w:r>
        <w:t xml:space="preserve"> </w:t>
      </w:r>
      <w:bookmarkStart w:id="0" w:name="_Hlk54281804"/>
    </w:p>
    <w:p w14:paraId="1A5BA8D9" w14:textId="77777777" w:rsidR="00282BA4" w:rsidRPr="00282BA4" w:rsidRDefault="00282BA4" w:rsidP="00282BA4">
      <w:pPr>
        <w:rPr>
          <w:b/>
          <w:bCs/>
        </w:rPr>
      </w:pPr>
    </w:p>
    <w:bookmarkEnd w:id="0"/>
    <w:p w14:paraId="7509EE70" w14:textId="77777777" w:rsidR="00282BA4" w:rsidRDefault="00282BA4" w:rsidP="00D677CD">
      <w:r>
        <w:t>b</w:t>
      </w:r>
      <w:r w:rsidR="00D677CD">
        <w:t xml:space="preserve">) Ovime </w:t>
      </w:r>
      <w:r w:rsidR="007A1760">
        <w:t>zahtijevam</w:t>
      </w:r>
      <w:r w:rsidR="00D677CD">
        <w:t xml:space="preserve"> povrat novca</w:t>
      </w:r>
    </w:p>
    <w:p w14:paraId="53A82B64" w14:textId="4C3A39B7" w:rsidR="00D677CD" w:rsidRDefault="00D677CD" w:rsidP="00D677CD">
      <w:r>
        <w:t>na: _____________________________________________ __________________________________________________________________________________ (kod plaćanje izvršenog pouzećem ili transakcijskim računom – upisati: IBAN transakcijskog računa, ime i prezime, adresu vlasnika transakcijskog računa ili kod plaćanja izvršenog karticama - Ime i prezime vlasnika kartice, adresa vlasnika kartice)</w:t>
      </w:r>
    </w:p>
    <w:p w14:paraId="4A1E02DF" w14:textId="2C14A113" w:rsidR="00282BA4" w:rsidRDefault="00282BA4" w:rsidP="00D677CD">
      <w:pPr>
        <w:rPr>
          <w:b/>
          <w:bCs/>
        </w:rPr>
      </w:pPr>
    </w:p>
    <w:p w14:paraId="2E742FBE" w14:textId="3A585DB2" w:rsidR="007F62DC" w:rsidRDefault="007F62DC" w:rsidP="00D677CD">
      <w:pPr>
        <w:rPr>
          <w:b/>
          <w:bCs/>
        </w:rPr>
      </w:pPr>
    </w:p>
    <w:p w14:paraId="6B0F4F0D" w14:textId="77777777" w:rsidR="007F62DC" w:rsidRPr="00282BA4" w:rsidRDefault="007F62DC" w:rsidP="00D677CD">
      <w:pPr>
        <w:rPr>
          <w:b/>
          <w:bCs/>
        </w:rPr>
      </w:pPr>
    </w:p>
    <w:p w14:paraId="3D40D0CC" w14:textId="6D1BECC3" w:rsidR="00D677CD" w:rsidRDefault="00D677CD" w:rsidP="00D677CD">
      <w:r>
        <w:t xml:space="preserve">U _____________________ (grad/mjesto), dana _____________________. (datum). </w:t>
      </w:r>
    </w:p>
    <w:p w14:paraId="7A96E744" w14:textId="3D246545" w:rsidR="00D677CD" w:rsidRDefault="00D677CD" w:rsidP="00D677CD"/>
    <w:p w14:paraId="384DCFA0" w14:textId="1C22F283" w:rsidR="005109CE" w:rsidRDefault="005109CE" w:rsidP="00D677CD"/>
    <w:p w14:paraId="03BE46B6" w14:textId="35AB73A8" w:rsidR="005109CE" w:rsidRDefault="005109CE" w:rsidP="00D677CD"/>
    <w:p w14:paraId="0D80CF13" w14:textId="2194B39E" w:rsidR="005109CE" w:rsidRDefault="005109CE" w:rsidP="00D677CD"/>
    <w:p w14:paraId="60BB7236" w14:textId="77777777" w:rsidR="005109CE" w:rsidRDefault="005109CE" w:rsidP="00D677CD"/>
    <w:p w14:paraId="0A330EA6" w14:textId="77777777" w:rsidR="00D677CD" w:rsidRDefault="00D677CD" w:rsidP="00D677CD">
      <w:pPr>
        <w:jc w:val="right"/>
      </w:pPr>
      <w:r>
        <w:t>_____________________________________</w:t>
      </w:r>
    </w:p>
    <w:p w14:paraId="63C59BFE" w14:textId="77777777" w:rsidR="00D677CD" w:rsidRDefault="00D677CD" w:rsidP="00D677CD">
      <w:pPr>
        <w:ind w:left="6372"/>
      </w:pPr>
      <w:r>
        <w:t>Potpis korisnika</w:t>
      </w:r>
    </w:p>
    <w:p w14:paraId="2EFE4720" w14:textId="77777777" w:rsidR="00800420" w:rsidRDefault="00800420"/>
    <w:sectPr w:rsidR="00800420" w:rsidSect="00A9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76658"/>
    <w:multiLevelType w:val="hybridMultilevel"/>
    <w:tmpl w:val="CD68A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351AF"/>
    <w:multiLevelType w:val="hybridMultilevel"/>
    <w:tmpl w:val="9E942B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F3FF2"/>
    <w:multiLevelType w:val="hybridMultilevel"/>
    <w:tmpl w:val="074C4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D"/>
    <w:rsid w:val="00282BA4"/>
    <w:rsid w:val="003B50C2"/>
    <w:rsid w:val="00462109"/>
    <w:rsid w:val="005109CE"/>
    <w:rsid w:val="005764AA"/>
    <w:rsid w:val="007A1760"/>
    <w:rsid w:val="007F62DC"/>
    <w:rsid w:val="00800420"/>
    <w:rsid w:val="00813C8C"/>
    <w:rsid w:val="008A7440"/>
    <w:rsid w:val="008C4298"/>
    <w:rsid w:val="00962F65"/>
    <w:rsid w:val="00A35202"/>
    <w:rsid w:val="00A941B9"/>
    <w:rsid w:val="00AC1F08"/>
    <w:rsid w:val="00B57A3A"/>
    <w:rsid w:val="00C3211A"/>
    <w:rsid w:val="00D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C2733"/>
  <w15:docId w15:val="{019302D6-0BA0-4AAD-9F32-53E54F4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CD"/>
    <w:rPr>
      <w:sz w:val="20"/>
      <w:szCs w:val="20"/>
    </w:rPr>
  </w:style>
  <w:style w:type="paragraph" w:customStyle="1" w:styleId="t-9-8">
    <w:name w:val="t-9-8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D677CD"/>
  </w:style>
  <w:style w:type="paragraph" w:customStyle="1" w:styleId="tb-na16">
    <w:name w:val="tb-na16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Berislav Ettinger</dc:creator>
  <cp:lastModifiedBy>mario.jelicicpurko@yahoo.com</cp:lastModifiedBy>
  <cp:revision>2</cp:revision>
  <dcterms:created xsi:type="dcterms:W3CDTF">2020-10-27T11:01:00Z</dcterms:created>
  <dcterms:modified xsi:type="dcterms:W3CDTF">2020-10-27T11:01:00Z</dcterms:modified>
</cp:coreProperties>
</file>